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3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ZOBOWIĄZANIE PODMIOTU UDOSTĘPNIAJĄCEGO ZASOBY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oddania do dyspozycji Wykonawcy niezbędnych zasobów na okres korzystania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 nich przy wykonywaniu zamówienia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Oświadczam w imieniu ….............................................................................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Podmiotu na zasobach, którego Wykonawca polega/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iż oddaję do dyspozycji Wykonawcy 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i adres Wykonawcy/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niezbędne zasoby ….....................................................................................................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/zakres zasobów, które zostaną udostępnione Wykonawcy, np. kwalifikacje zawodowe,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doświadczenie, potencjał techniczny/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na potrzeby realizacji zamówienia:</w:t>
      </w:r>
    </w:p>
    <w:p w:rsidR="00B24C5D" w:rsidRDefault="00B47429" w:rsidP="00B35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pn.</w:t>
      </w:r>
      <w:r w:rsidR="00F54020" w:rsidRP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F54020" w:rsidRPr="00A27292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F54020">
        <w:rPr>
          <w:rFonts w:ascii="Times New Roman" w:hAnsi="Times New Roman" w:cs="Times New Roman"/>
          <w:b/>
          <w:sz w:val="24"/>
          <w:szCs w:val="24"/>
        </w:rPr>
        <w:t>drogi gminnej we wsi Brzezia</w:t>
      </w:r>
      <w:r w:rsidR="00F54020" w:rsidRPr="00A27292">
        <w:rPr>
          <w:rFonts w:ascii="Times New Roman" w:hAnsi="Times New Roman" w:cs="Times New Roman"/>
          <w:b/>
          <w:sz w:val="24"/>
          <w:szCs w:val="24"/>
        </w:rPr>
        <w:t>”</w:t>
      </w:r>
      <w:r w:rsidRPr="00670ACC">
        <w:rPr>
          <w:rFonts w:ascii="Times New Roman" w:hAnsi="Times New Roman" w:cs="Times New Roman"/>
          <w:i/>
          <w:sz w:val="24"/>
          <w:szCs w:val="24"/>
        </w:rPr>
        <w:t>,</w:t>
      </w:r>
      <w:r w:rsidR="00893561" w:rsidRPr="00670A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4C5D"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="00B24C5D" w:rsidRPr="00670ACC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893561" w:rsidRPr="00670AC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24C5D" w:rsidRPr="00670ACC">
        <w:rPr>
          <w:rFonts w:ascii="Times New Roman" w:hAnsi="Times New Roman" w:cs="Times New Roman"/>
          <w:color w:val="000000"/>
          <w:sz w:val="24"/>
          <w:szCs w:val="24"/>
        </w:rPr>
        <w:t>oświadczam, iż:</w:t>
      </w:r>
    </w:p>
    <w:p w:rsidR="00F54020" w:rsidRPr="00670ACC" w:rsidRDefault="00F54020" w:rsidP="00B35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B24C5D" w:rsidRPr="00180A4C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>a) udostępniam Wykonawcy w/</w:t>
      </w:r>
      <w:r w:rsidRPr="00180A4C">
        <w:rPr>
          <w:rFonts w:ascii="Times New Roman" w:hAnsi="Times New Roman" w:cs="Times New Roman"/>
          <w:color w:val="000000"/>
          <w:sz w:val="24"/>
          <w:szCs w:val="24"/>
        </w:rPr>
        <w:t>w zasoby w następującym zakresie: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b) sposób i okres udostępnienia Wykonawcy i wykorzystania przez niego zasobów przeze mnie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udostępnionych przy wykonywaniu zamówienia: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 xml:space="preserve">c) 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zrealizuję roboty budowlane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w zakresie, w jakim Wykonawca polega na moich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zdolnościach w odniesieniu do warunków udziału w postępowaniu dotyczących wykształcenia,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kwalifikacji zawodowych lub doświadczenia.</w:t>
      </w: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sectPr w:rsidR="00B24C5D" w:rsidRPr="00B47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9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0A4C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ACC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3561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4C5D"/>
    <w:rsid w:val="00B250B1"/>
    <w:rsid w:val="00B3297A"/>
    <w:rsid w:val="00B32AE4"/>
    <w:rsid w:val="00B34613"/>
    <w:rsid w:val="00B34ACD"/>
    <w:rsid w:val="00B357A8"/>
    <w:rsid w:val="00B37B69"/>
    <w:rsid w:val="00B4127A"/>
    <w:rsid w:val="00B4234E"/>
    <w:rsid w:val="00B43C75"/>
    <w:rsid w:val="00B45EF1"/>
    <w:rsid w:val="00B461DC"/>
    <w:rsid w:val="00B47429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3F98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020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82463-501D-47F8-B4C1-A9990061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4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8</cp:revision>
  <dcterms:created xsi:type="dcterms:W3CDTF">2021-05-25T11:19:00Z</dcterms:created>
  <dcterms:modified xsi:type="dcterms:W3CDTF">2021-09-23T10:51:00Z</dcterms:modified>
</cp:coreProperties>
</file>